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A3A" w:rsidRDefault="006B0A3A"/>
    <w:tbl>
      <w:tblPr>
        <w:tblStyle w:val="OrtaKlavuz3-Vurgu1"/>
        <w:tblpPr w:leftFromText="141" w:rightFromText="141" w:vertAnchor="text" w:horzAnchor="margin" w:tblpY="586"/>
        <w:tblW w:w="9270" w:type="dxa"/>
        <w:tblLook w:val="04A0" w:firstRow="1" w:lastRow="0" w:firstColumn="1" w:lastColumn="0" w:noHBand="0" w:noVBand="1"/>
      </w:tblPr>
      <w:tblGrid>
        <w:gridCol w:w="9270"/>
      </w:tblGrid>
      <w:tr w:rsidR="006B0A3A" w:rsidRPr="00D016D8" w:rsidTr="006B0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</w:tcPr>
          <w:p w:rsidR="006B0A3A" w:rsidRDefault="006B0A3A" w:rsidP="006B0A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B0A3A" w:rsidRPr="006B0A3A" w:rsidRDefault="006B0A3A" w:rsidP="006B0A3A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tr-TR"/>
              </w:rPr>
            </w:pPr>
            <w:r w:rsidRPr="006B0A3A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Keşif Özeti</w:t>
            </w:r>
          </w:p>
        </w:tc>
      </w:tr>
    </w:tbl>
    <w:p w:rsidR="00C37CFB" w:rsidRPr="008F20CF" w:rsidRDefault="00C37CFB" w:rsidP="00C37CFB">
      <w:pPr>
        <w:rPr>
          <w:b/>
        </w:rPr>
      </w:pPr>
    </w:p>
    <w:p w:rsidR="00C37CFB" w:rsidRPr="006D1E9F" w:rsidRDefault="00C37CFB" w:rsidP="00C37CFB">
      <w:pPr>
        <w:tabs>
          <w:tab w:val="left" w:pos="426"/>
          <w:tab w:val="left" w:pos="1134"/>
          <w:tab w:val="left" w:pos="6096"/>
          <w:tab w:val="left" w:pos="6379"/>
        </w:tabs>
        <w:spacing w:before="60" w:after="0" w:line="240" w:lineRule="exact"/>
        <w:ind w:left="24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C37CFB" w:rsidRPr="006D1E9F" w:rsidRDefault="00C37CFB" w:rsidP="00C37CFB">
      <w:pPr>
        <w:tabs>
          <w:tab w:val="left" w:pos="426"/>
          <w:tab w:val="left" w:pos="1134"/>
          <w:tab w:val="left" w:pos="6096"/>
          <w:tab w:val="left" w:pos="6379"/>
        </w:tabs>
        <w:spacing w:before="60" w:after="0" w:line="240" w:lineRule="exact"/>
        <w:ind w:left="240"/>
        <w:rPr>
          <w:rFonts w:ascii="Times New Roman" w:eastAsia="Times New Roman" w:hAnsi="Times New Roman" w:cs="Times New Roman"/>
          <w:snapToGrid w:val="0"/>
          <w:position w:val="-2"/>
          <w:sz w:val="20"/>
          <w:szCs w:val="20"/>
        </w:rPr>
      </w:pPr>
    </w:p>
    <w:p w:rsidR="00C37CFB" w:rsidRPr="006D1E9F" w:rsidRDefault="00C37CFB" w:rsidP="00C37CFB">
      <w:pPr>
        <w:tabs>
          <w:tab w:val="left" w:pos="426"/>
          <w:tab w:val="left" w:pos="1134"/>
          <w:tab w:val="left" w:pos="6096"/>
          <w:tab w:val="left" w:pos="6379"/>
        </w:tabs>
        <w:spacing w:before="60" w:after="0" w:line="240" w:lineRule="exact"/>
        <w:ind w:left="240"/>
        <w:jc w:val="both"/>
        <w:rPr>
          <w:rFonts w:ascii="Times New Roman" w:eastAsia="Times New Roman" w:hAnsi="Times New Roman" w:cs="Times New Roman"/>
          <w:snapToGrid w:val="0"/>
          <w:position w:val="-2"/>
          <w:sz w:val="20"/>
          <w:szCs w:val="20"/>
        </w:rPr>
      </w:pPr>
      <w:r w:rsidRPr="008F20CF">
        <w:rPr>
          <w:rFonts w:ascii="Times New Roman" w:eastAsia="Times New Roman" w:hAnsi="Times New Roman" w:cs="Times New Roman"/>
          <w:snapToGrid w:val="0"/>
          <w:position w:val="-2"/>
          <w:sz w:val="20"/>
          <w:szCs w:val="20"/>
        </w:rPr>
        <w:t>Aşağıda size yol göstermesi amacıyla bir örnek verilmiştir. Fiyat (en sağdaki) sütunu teklif sahibi tarafından doldurulur.</w:t>
      </w:r>
    </w:p>
    <w:p w:rsidR="00C37CFB" w:rsidRPr="006D1E9F" w:rsidRDefault="00C37CFB" w:rsidP="00C37CFB">
      <w:pPr>
        <w:tabs>
          <w:tab w:val="left" w:pos="426"/>
          <w:tab w:val="left" w:pos="1134"/>
          <w:tab w:val="left" w:pos="6096"/>
          <w:tab w:val="left" w:pos="6379"/>
        </w:tabs>
        <w:spacing w:before="60" w:after="0" w:line="240" w:lineRule="exact"/>
        <w:ind w:left="240"/>
        <w:rPr>
          <w:rFonts w:ascii="Times New Roman" w:eastAsia="Times New Roman" w:hAnsi="Times New Roman" w:cs="Times New Roman"/>
          <w:snapToGrid w:val="0"/>
          <w:position w:val="-2"/>
          <w:sz w:val="20"/>
          <w:szCs w:val="20"/>
        </w:rPr>
      </w:pP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0"/>
        <w:gridCol w:w="1184"/>
        <w:gridCol w:w="4696"/>
        <w:gridCol w:w="720"/>
        <w:gridCol w:w="1080"/>
        <w:gridCol w:w="960"/>
      </w:tblGrid>
      <w:tr w:rsidR="00C37CFB" w:rsidRPr="006D1E9F" w:rsidTr="00D120AE">
        <w:trPr>
          <w:trHeight w:val="638"/>
        </w:trPr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  <w:r w:rsidRPr="006D1E9F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1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  <w:r w:rsidRPr="006D1E9F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  <w:t>Kalem No</w:t>
            </w:r>
          </w:p>
        </w:tc>
        <w:tc>
          <w:tcPr>
            <w:tcW w:w="46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  <w:r w:rsidRPr="006D1E9F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  <w:t>TANIM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  <w:r w:rsidRPr="006D1E9F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  <w:t>Birim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  <w:r w:rsidRPr="006D1E9F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  <w:r w:rsidRPr="006D1E9F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  <w:t>Fiyat (TL)</w:t>
            </w:r>
          </w:p>
        </w:tc>
      </w:tr>
      <w:tr w:rsidR="00C37CFB" w:rsidRPr="006D1E9F" w:rsidTr="00D120AE">
        <w:trPr>
          <w:trHeight w:val="319"/>
        </w:trPr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single" w:sz="18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single" w:sz="18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  <w:r w:rsidRPr="006D1E9F">
              <w:rPr>
                <w:rFonts w:ascii="Times New Roman" w:eastAsia="Times New Roman" w:hAnsi="Times New Roman" w:cs="Times New Roman"/>
                <w:noProof/>
                <w:position w:val="-2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AA780D9" wp14:editId="5706B2EA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251460</wp:posOffset>
                      </wp:positionV>
                      <wp:extent cx="5181600" cy="977900"/>
                      <wp:effectExtent l="0" t="1127125" r="0" b="1285875"/>
                      <wp:wrapNone/>
                      <wp:docPr id="5" name="Metin Kutusu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991716">
                                <a:off x="0" y="0"/>
                                <a:ext cx="5181600" cy="97790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37CFB" w:rsidRDefault="00C37CFB" w:rsidP="00C37CF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A780D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5" o:spid="_x0000_s1026" type="#_x0000_t202" style="position:absolute;left:0;text-align:left;margin-left:17.55pt;margin-top:19.8pt;width:408pt;height:77pt;rotation:-2175485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ukjgIAAAAFAAAOAAAAZHJzL2Uyb0RvYy54bWysVE2PmzAQvVfqf7B8zwIRJAEtWe1Xeuhu&#10;u9Km2rODTXCLP2qbQFT1v3dsyH60l6pqDo6xhzfz5r3h/GIQLTowY7mSJU7OYoyYrBTlcl/iL9vN&#10;bIWRdURS0irJSnxkFl+s378773XB5qpRLWUGAYi0Ra9L3DiniyiyVcMEsWdKMwmXtTKCOHg0+4ga&#10;0gO6aKN5HC+iXhmqjaqYtXB6M17idcCva1a5z3VtmUNtiaE2F1YT1p1fo/U5KfaG6IZXUxnkH6oQ&#10;hEtI+gx1QxxBneF/QAleGWVV7c4qJSJV17xigQOwSeLf2Dw2RLPABZpj9XOb7P+DrT4dHgzitMQZ&#10;RpIIkOieOS7Rx851tkOZ71CvbQGBjxpC3XClBlA6sLX6TlXfLJLquiFyzy6NUX3DCIUKE8CbjgOP&#10;7VEDeDjdssHdUg5iJB4+eoU/JrM+066/VxReIZ1TIdtQG4GMgtdmSZ4ny2QRjqGJCCoCdY/PikIC&#10;VMFhlqySRQxXFdzly2UOe5+RFB7MC6aNdR+YEshvSmzAMQGVHO6sG0NPIT4cgOF82o0K/8iTeRpf&#10;zfPZZrFaztJNms3yZbyaxUl+lS/iNE9vNj89aJIWDaeUyTsu2cltSfp3ak6+H30S/IZ64JTNs1Cv&#10;VS2nG962vjZr9rvr1qAD8bYPv4n2mzCjOkmBIym8ZrfT3hHejvvobcWhb9CA039oRBDP6zUq54bd&#10;AIhe0Z2iR5Cxh+Eqsf3eEcPAEp24VlAU+KA2SjzB9F4a6PvoJ9/p7fBEjJ7kcJDuoT0NV9DEl7un&#10;k1cJ/QpAooWZBa4o81QnplMwSP2CGnqjL8FQGx7EfalzsiGMWaA3fRL8HL9+DlEvH671LwAAAP//&#10;AwBQSwMEFAAGAAgAAAAhAERkvlvcAAAACQEAAA8AAABkcnMvZG93bnJldi54bWxMj0FPhDAQhe8m&#10;/odmTLwYt+AGAkjZGJPdu+vGc5eOhUinSMuC/nrHk54mM+/lzffq3eoGccEp9J4UpJsEBFLrTU9W&#10;wel1f1+ACFGT0YMnVPCFAXbN9VWtK+MXesHLMVrBIRQqraCLcaykDG2HToeNH5FYe/eT05HXyUoz&#10;6YXD3SAfkiSXTvfEHzo94nOH7cdxdgrKrHDLXf/9GefDPreEb5aKg1K3N+vTI4iIa/wzwy8+o0PD&#10;TGc/kwliULDNUnbyLHMQrBdZyoczG8ttDrKp5f8GzQ8AAAD//wMAUEsBAi0AFAAGAAgAAAAhALaD&#10;OJL+AAAA4QEAABMAAAAAAAAAAAAAAAAAAAAAAFtDb250ZW50X1R5cGVzXS54bWxQSwECLQAUAAYA&#10;CAAAACEAOP0h/9YAAACUAQAACwAAAAAAAAAAAAAAAAAvAQAAX3JlbHMvLnJlbHNQSwECLQAUAAYA&#10;CAAAACEATL4LpI4CAAAABQAADgAAAAAAAAAAAAAAAAAuAgAAZHJzL2Uyb0RvYy54bWxQSwECLQAU&#10;AAYACAAAACEARGS+W9wAAAAJAQAADwAAAAAAAAAAAAAAAADoBAAAZHJzL2Rvd25yZXYueG1sUEsF&#10;BgAAAAAEAAQA8wAAAPEFAAAAAA=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C37CFB" w:rsidRDefault="00C37CFB" w:rsidP="00C37CF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391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tabs>
                <w:tab w:val="left" w:pos="3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  <w:tab/>
            </w: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305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305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290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305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581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B21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581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  <w:tr w:rsidR="00C37CFB" w:rsidRPr="006D1E9F" w:rsidTr="00D120AE">
        <w:trPr>
          <w:trHeight w:val="581"/>
        </w:trPr>
        <w:tc>
          <w:tcPr>
            <w:tcW w:w="63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184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696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108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dotted" w:sz="6" w:space="0" w:color="auto"/>
              <w:left w:val="single" w:sz="18" w:space="0" w:color="auto"/>
              <w:bottom w:val="dotted" w:sz="6" w:space="0" w:color="auto"/>
              <w:right w:val="single" w:sz="18" w:space="0" w:color="auto"/>
            </w:tcBorders>
          </w:tcPr>
          <w:p w:rsidR="00C37CFB" w:rsidRPr="006D1E9F" w:rsidRDefault="00C37CFB" w:rsidP="00D120A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676367" w:rsidRDefault="00676367"/>
    <w:sectPr w:rsidR="00676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CFB"/>
    <w:rsid w:val="000853C7"/>
    <w:rsid w:val="003931E6"/>
    <w:rsid w:val="004D5547"/>
    <w:rsid w:val="00676367"/>
    <w:rsid w:val="006B0A3A"/>
    <w:rsid w:val="00B21F86"/>
    <w:rsid w:val="00B944D3"/>
    <w:rsid w:val="00C37CFB"/>
    <w:rsid w:val="00F1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E2DCE"/>
  <w15:chartTrackingRefBased/>
  <w15:docId w15:val="{8AC96443-CDA3-4676-B916-11FC6A5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1">
    <w:name w:val="Medium Grid 3 Accent 1"/>
    <w:basedOn w:val="NormalTablo"/>
    <w:uiPriority w:val="69"/>
    <w:rsid w:val="00C37CF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styleId="NormalWeb">
    <w:name w:val="Normal (Web)"/>
    <w:basedOn w:val="Normal"/>
    <w:uiPriority w:val="99"/>
    <w:unhideWhenUsed/>
    <w:rsid w:val="00C3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Pelin GÜNAY</dc:creator>
  <cp:keywords/>
  <dc:description/>
  <cp:lastModifiedBy>Mithat AKGÜN</cp:lastModifiedBy>
  <cp:revision>3</cp:revision>
  <dcterms:created xsi:type="dcterms:W3CDTF">2016-02-02T08:38:00Z</dcterms:created>
  <dcterms:modified xsi:type="dcterms:W3CDTF">2019-09-02T13:16:00Z</dcterms:modified>
</cp:coreProperties>
</file>